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D" w:rsidRDefault="0013388D" w:rsidP="0013388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1</w:t>
      </w:r>
      <w:r w:rsidRPr="00A66E6C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9 weeks - 2013 – 2014</w:t>
      </w:r>
    </w:p>
    <w:p w:rsidR="0013388D" w:rsidRDefault="0013388D" w:rsidP="0013388D">
      <w:pPr>
        <w:jc w:val="center"/>
        <w:outlineLvl w:val="0"/>
        <w:rPr>
          <w:b/>
          <w:bCs/>
          <w:sz w:val="28"/>
          <w:szCs w:val="28"/>
        </w:rPr>
      </w:pPr>
    </w:p>
    <w:p w:rsidR="0013388D" w:rsidRDefault="0013388D" w:rsidP="0013388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MMA</w:t>
      </w:r>
    </w:p>
    <w:p w:rsidR="0013388D" w:rsidRDefault="0013388D" w:rsidP="0013388D">
      <w:pPr>
        <w:jc w:val="center"/>
        <w:outlineLvl w:val="0"/>
        <w:rPr>
          <w:b/>
          <w:bCs/>
          <w:sz w:val="28"/>
          <w:szCs w:val="28"/>
        </w:rPr>
      </w:pPr>
    </w:p>
    <w:p w:rsidR="0013388D" w:rsidRPr="00B66F25" w:rsidRDefault="0013388D" w:rsidP="0013388D">
      <w:pPr>
        <w:rPr>
          <w:b/>
          <w:bCs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  <w:gridCol w:w="2160"/>
      </w:tblGrid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268" w:type="dxa"/>
            <w:shd w:val="clear" w:color="auto" w:fill="CCCCCC"/>
          </w:tcPr>
          <w:p w:rsidR="0013388D" w:rsidRDefault="0013388D" w:rsidP="00411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  <w:shd w:val="clear" w:color="auto" w:fill="CCCCCC"/>
          </w:tcPr>
          <w:p w:rsidR="0013388D" w:rsidRDefault="0013388D" w:rsidP="00411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60" w:type="dxa"/>
            <w:shd w:val="clear" w:color="auto" w:fill="CCCCCC"/>
          </w:tcPr>
          <w:p w:rsidR="0013388D" w:rsidRDefault="0013388D" w:rsidP="00411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clear" w:color="auto" w:fill="CCCCCC"/>
          </w:tcPr>
          <w:p w:rsidR="0013388D" w:rsidRDefault="0013388D" w:rsidP="00411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CCCCCC"/>
          </w:tcPr>
          <w:p w:rsidR="0013388D" w:rsidRDefault="0013388D" w:rsidP="004117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662241">
              <w:rPr>
                <w:b/>
                <w:bCs/>
                <w:sz w:val="20"/>
                <w:szCs w:val="20"/>
              </w:rPr>
              <w:t>August 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Opening Day Procedures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Pr="00662241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 Nos., No. Line Graphing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Add/</w:t>
            </w:r>
            <w:proofErr w:type="spellStart"/>
            <w:r>
              <w:rPr>
                <w:b/>
                <w:bCs/>
                <w:sz w:val="20"/>
                <w:szCs w:val="20"/>
              </w:rPr>
              <w:t>Subt</w:t>
            </w:r>
            <w:proofErr w:type="spellEnd"/>
            <w:r>
              <w:rPr>
                <w:b/>
                <w:bCs/>
                <w:sz w:val="20"/>
                <w:szCs w:val="20"/>
              </w:rPr>
              <w:t>./Estimate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 Nos. (Fractions, Decimals)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DF7682">
              <w:rPr>
                <w:b/>
                <w:bCs/>
                <w:i/>
                <w:sz w:val="20"/>
                <w:szCs w:val="20"/>
              </w:rPr>
              <w:t>Gizmo</w:t>
            </w:r>
            <w:r>
              <w:rPr>
                <w:b/>
                <w:bCs/>
                <w:sz w:val="20"/>
                <w:szCs w:val="20"/>
              </w:rPr>
              <w:t xml:space="preserve"> Assignment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Mult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./Div. Real </w:t>
            </w:r>
            <w:proofErr w:type="spellStart"/>
            <w:r>
              <w:rPr>
                <w:b/>
                <w:bCs/>
                <w:sz w:val="20"/>
                <w:szCs w:val="20"/>
              </w:rPr>
              <w:t>Nos</w:t>
            </w:r>
            <w:proofErr w:type="spellEnd"/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(Fractions/Decimals)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Distributive Property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 of Operations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Solving One Step Equations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ind w:right="10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13388D" w:rsidRDefault="0013388D" w:rsidP="004117B8">
            <w:pPr>
              <w:ind w:right="10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 Step  Equations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268" w:type="dxa"/>
            <w:shd w:val="clear" w:color="auto" w:fill="auto"/>
          </w:tcPr>
          <w:p w:rsidR="0013388D" w:rsidRPr="00440537" w:rsidRDefault="0013388D" w:rsidP="004117B8">
            <w:pPr>
              <w:pStyle w:val="Heading1"/>
              <w:jc w:val="left"/>
            </w:pPr>
            <w:r w:rsidRPr="00440537">
              <w:t xml:space="preserve">September </w:t>
            </w:r>
            <w:r>
              <w:t>2</w:t>
            </w:r>
          </w:p>
          <w:p w:rsidR="0013388D" w:rsidRPr="00440537" w:rsidRDefault="0013388D" w:rsidP="004117B8">
            <w:pPr>
              <w:rPr>
                <w:b/>
                <w:sz w:val="20"/>
                <w:szCs w:val="20"/>
              </w:rPr>
            </w:pPr>
          </w:p>
          <w:p w:rsidR="0013388D" w:rsidRPr="00440537" w:rsidRDefault="0013388D" w:rsidP="004117B8">
            <w:pPr>
              <w:rPr>
                <w:b/>
                <w:sz w:val="20"/>
                <w:szCs w:val="20"/>
              </w:rPr>
            </w:pPr>
            <w:r w:rsidRPr="00440537">
              <w:rPr>
                <w:b/>
                <w:sz w:val="20"/>
                <w:szCs w:val="20"/>
              </w:rPr>
              <w:t>Labor Day</w:t>
            </w:r>
          </w:p>
          <w:p w:rsidR="0013388D" w:rsidRPr="00440537" w:rsidRDefault="0013388D" w:rsidP="004117B8">
            <w:pPr>
              <w:rPr>
                <w:b/>
                <w:sz w:val="20"/>
                <w:szCs w:val="20"/>
              </w:rPr>
            </w:pPr>
            <w:r w:rsidRPr="00440537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Quiz #1</w:t>
            </w: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  <w:r w:rsidRPr="00DF7682">
              <w:rPr>
                <w:b/>
                <w:sz w:val="20"/>
                <w:szCs w:val="20"/>
              </w:rPr>
              <w:t>Literal Equations</w:t>
            </w: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484ED3">
              <w:rPr>
                <w:b/>
                <w:i/>
                <w:sz w:val="20"/>
                <w:szCs w:val="20"/>
              </w:rPr>
              <w:t>Gizmo</w:t>
            </w:r>
            <w:r>
              <w:rPr>
                <w:b/>
                <w:sz w:val="20"/>
                <w:szCs w:val="20"/>
              </w:rPr>
              <w:t xml:space="preserve"> Assignment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Multi-Step Equations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Multi-Step Equations Activity 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3388D" w:rsidRPr="00D22E01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  <w:r w:rsidRPr="00DF7682">
              <w:rPr>
                <w:b/>
                <w:sz w:val="20"/>
                <w:szCs w:val="20"/>
              </w:rPr>
              <w:t>Literal Equations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for Test # 1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2268" w:type="dxa"/>
            <w:shd w:val="clear" w:color="auto" w:fill="CCCCCC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  <w:r w:rsidRPr="00DF7682">
              <w:rPr>
                <w:b/>
                <w:sz w:val="20"/>
                <w:szCs w:val="20"/>
              </w:rPr>
              <w:t>Literal Equations</w:t>
            </w:r>
          </w:p>
          <w:p w:rsidR="0013388D" w:rsidRPr="00440537" w:rsidRDefault="0013388D" w:rsidP="00411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for Test # 1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for Test # 1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#1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-Graphing and Identifying Coordinate Points 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-Domain and Range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-Function Notation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-Domain and Range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-Function Notation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-Definition of Function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-Graphing Linear Equations: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-Table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-Slope/Intercept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Slope-Intercept Form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Point-Slope Form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Four Corner Activity with linear equations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Quiz #2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Four Corner Activity with linear equations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pStyle w:val="Heading1"/>
              <w:jc w:val="left"/>
            </w:pPr>
            <w:r>
              <w:t>20</w:t>
            </w:r>
          </w:p>
          <w:p w:rsidR="0013388D" w:rsidRPr="00093865" w:rsidRDefault="0013388D" w:rsidP="004117B8">
            <w:pPr>
              <w:rPr>
                <w:b/>
                <w:sz w:val="20"/>
                <w:szCs w:val="20"/>
              </w:rPr>
            </w:pPr>
            <w:r w:rsidRPr="00093865">
              <w:rPr>
                <w:b/>
                <w:sz w:val="20"/>
                <w:szCs w:val="20"/>
              </w:rPr>
              <w:t>Solv</w:t>
            </w:r>
            <w:r>
              <w:rPr>
                <w:b/>
                <w:sz w:val="20"/>
                <w:szCs w:val="20"/>
              </w:rPr>
              <w:t>e and Graph</w:t>
            </w:r>
            <w:r w:rsidRPr="00093865">
              <w:rPr>
                <w:b/>
                <w:sz w:val="20"/>
                <w:szCs w:val="20"/>
              </w:rPr>
              <w:t xml:space="preserve"> Linear Inequalities </w:t>
            </w:r>
            <w:r>
              <w:rPr>
                <w:b/>
                <w:sz w:val="20"/>
                <w:szCs w:val="20"/>
              </w:rPr>
              <w:t>with one-variable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Solve and Graph Linear Inequalities two-variables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Four Corner Activity with Linear Inequalities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Four Corner Activity with Linear Inequalities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for Test # 2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for Test # 2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2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 BEND COUNTY FAIR DAY</w:t>
            </w:r>
          </w:p>
          <w:p w:rsidR="0013388D" w:rsidRPr="00112DE3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Pr="00714732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714732">
              <w:rPr>
                <w:b/>
                <w:bCs/>
                <w:sz w:val="20"/>
                <w:szCs w:val="20"/>
              </w:rPr>
              <w:t>Points, Lines, Planes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1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Types of Angles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13388D" w:rsidRPr="00E652B3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Segments and Angles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3388D" w:rsidRPr="00E652B3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Segments and Angles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Triangles</w:t>
            </w:r>
          </w:p>
          <w:p w:rsidR="0013388D" w:rsidRPr="00E652B3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13388D" w:rsidRPr="00E652B3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Altitudes, Medians, Perpendicular Bisectors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Quiz # 3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Congruent Triangles</w:t>
            </w:r>
          </w:p>
          <w:p w:rsidR="0013388D" w:rsidRPr="00E652B3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Congruent Triangles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Inequalities of Triangles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Triangles</w:t>
            </w:r>
          </w:p>
        </w:tc>
      </w:tr>
      <w:tr w:rsidR="0013388D" w:rsidTr="004117B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268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for Test # 3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Test # 3 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:rsidR="0013388D" w:rsidRPr="00E652B3" w:rsidRDefault="0013388D" w:rsidP="004117B8">
            <w:pPr>
              <w:rPr>
                <w:b/>
                <w:bCs/>
                <w:sz w:val="20"/>
                <w:szCs w:val="20"/>
              </w:rPr>
            </w:pPr>
            <w:r w:rsidRPr="00E652B3">
              <w:rPr>
                <w:b/>
                <w:bCs/>
                <w:sz w:val="20"/>
                <w:szCs w:val="20"/>
              </w:rPr>
              <w:t>Ratios and Proportions</w:t>
            </w:r>
          </w:p>
        </w:tc>
        <w:tc>
          <w:tcPr>
            <w:tcW w:w="2160" w:type="dxa"/>
            <w:shd w:val="clear" w:color="auto" w:fill="auto"/>
          </w:tcPr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Test # 4 </w:t>
            </w:r>
          </w:p>
          <w:p w:rsidR="0013388D" w:rsidRDefault="0013388D" w:rsidP="004117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Cumulative </w:t>
            </w:r>
          </w:p>
        </w:tc>
        <w:tc>
          <w:tcPr>
            <w:tcW w:w="2160" w:type="dxa"/>
            <w:shd w:val="clear" w:color="auto" w:fill="CCCCCC"/>
          </w:tcPr>
          <w:p w:rsidR="0013388D" w:rsidRDefault="0013388D" w:rsidP="00411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13388D" w:rsidRPr="001130B0" w:rsidRDefault="0013388D" w:rsidP="004117B8">
            <w:pPr>
              <w:rPr>
                <w:b/>
                <w:sz w:val="20"/>
                <w:szCs w:val="20"/>
              </w:rPr>
            </w:pPr>
            <w:r w:rsidRPr="001130B0">
              <w:rPr>
                <w:b/>
                <w:bCs/>
                <w:sz w:val="20"/>
                <w:szCs w:val="20"/>
              </w:rPr>
              <w:t>Similar Polygons</w:t>
            </w: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</w:p>
          <w:p w:rsidR="0013388D" w:rsidRDefault="0013388D" w:rsidP="004117B8">
            <w:pPr>
              <w:rPr>
                <w:b/>
                <w:sz w:val="20"/>
                <w:szCs w:val="20"/>
              </w:rPr>
            </w:pPr>
          </w:p>
          <w:p w:rsidR="0013388D" w:rsidRPr="00B66F25" w:rsidRDefault="0013388D" w:rsidP="00411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1</w:t>
            </w:r>
            <w:r w:rsidRPr="0066224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Nine Weeks</w:t>
            </w:r>
          </w:p>
        </w:tc>
      </w:tr>
    </w:tbl>
    <w:p w:rsidR="0013388D" w:rsidRDefault="0013388D" w:rsidP="0013388D"/>
    <w:p w:rsidR="00501C72" w:rsidRDefault="00501C72" w:rsidP="0013388D">
      <w:bookmarkStart w:id="0" w:name="_GoBack"/>
      <w:bookmarkEnd w:id="0"/>
    </w:p>
    <w:sectPr w:rsidR="00501C72" w:rsidSect="001338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D"/>
    <w:rsid w:val="0013388D"/>
    <w:rsid w:val="005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88D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8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88D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8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Isbell</dc:creator>
  <cp:lastModifiedBy>John Isbell</cp:lastModifiedBy>
  <cp:revision>1</cp:revision>
  <dcterms:created xsi:type="dcterms:W3CDTF">2013-08-27T15:05:00Z</dcterms:created>
  <dcterms:modified xsi:type="dcterms:W3CDTF">2013-08-27T15:08:00Z</dcterms:modified>
</cp:coreProperties>
</file>